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Brunch Menu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Menu minimum of 4 items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$550 minimum for up to 6 guest (Total is based from your menu selection)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Travel accommodations will be factored into your final price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416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